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EC63" w14:textId="1CD00E0E" w:rsidR="003F58D7" w:rsidRDefault="00400395">
      <w:r>
        <w:rPr>
          <w:rFonts w:ascii="Times New Roman" w:hAnsi="Times New Roman" w:cs="Times New Roman"/>
          <w:b/>
        </w:rPr>
        <w:t>Table S</w:t>
      </w:r>
      <w:r>
        <w:rPr>
          <w:rFonts w:ascii="Times New Roman" w:hAnsi="Times New Roman" w:cs="Times New Roman" w:hint="eastAsia"/>
          <w:b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Sequences of 20 predicted motifs of</w:t>
      </w:r>
      <w:r w:rsidR="00B5630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56303">
        <w:rPr>
          <w:rFonts w:ascii="Times New Roman" w:hAnsi="Times New Roman" w:cs="Times New Roman"/>
          <w:b/>
          <w:bCs/>
        </w:rPr>
        <w:t>PsPIN</w:t>
      </w:r>
      <w:proofErr w:type="spellEnd"/>
      <w:r w:rsidR="00AA423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proteins</w:t>
      </w:r>
    </w:p>
    <w:tbl>
      <w:tblPr>
        <w:tblStyle w:val="a7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646"/>
        <w:gridCol w:w="7293"/>
      </w:tblGrid>
      <w:tr w:rsidR="003F58D7" w14:paraId="4E7BC0DA" w14:textId="77777777">
        <w:tc>
          <w:tcPr>
            <w:tcW w:w="342" w:type="pct"/>
            <w:tcBorders>
              <w:top w:val="single" w:sz="8" w:space="0" w:color="auto"/>
              <w:bottom w:val="single" w:sz="8" w:space="0" w:color="auto"/>
            </w:tcBorders>
          </w:tcPr>
          <w:p w14:paraId="5A7A4C1C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Motif</w:t>
            </w:r>
          </w:p>
        </w:tc>
        <w:tc>
          <w:tcPr>
            <w:tcW w:w="379" w:type="pct"/>
            <w:tcBorders>
              <w:top w:val="single" w:sz="8" w:space="0" w:color="auto"/>
              <w:bottom w:val="single" w:sz="8" w:space="0" w:color="auto"/>
            </w:tcBorders>
          </w:tcPr>
          <w:p w14:paraId="20C6A637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Width</w:t>
            </w:r>
          </w:p>
        </w:tc>
        <w:tc>
          <w:tcPr>
            <w:tcW w:w="4277" w:type="pct"/>
            <w:tcBorders>
              <w:top w:val="single" w:sz="8" w:space="0" w:color="auto"/>
              <w:bottom w:val="single" w:sz="8" w:space="0" w:color="auto"/>
            </w:tcBorders>
          </w:tcPr>
          <w:p w14:paraId="7FE34FDD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Motif Sequence</w:t>
            </w:r>
          </w:p>
        </w:tc>
      </w:tr>
      <w:tr w:rsidR="003F58D7" w14:paraId="6EA52D1B" w14:textId="77777777">
        <w:tc>
          <w:tcPr>
            <w:tcW w:w="342" w:type="pct"/>
            <w:tcBorders>
              <w:top w:val="single" w:sz="8" w:space="0" w:color="auto"/>
            </w:tcBorders>
          </w:tcPr>
          <w:p w14:paraId="7CA256DD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379" w:type="pct"/>
            <w:tcBorders>
              <w:top w:val="single" w:sz="8" w:space="0" w:color="auto"/>
            </w:tcBorders>
          </w:tcPr>
          <w:p w14:paraId="7AEB5D29" w14:textId="6B1478CA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4277" w:type="pct"/>
            <w:tcBorders>
              <w:top w:val="single" w:sz="8" w:space="0" w:color="auto"/>
            </w:tcBorders>
          </w:tcPr>
          <w:p w14:paraId="3261D7EB" w14:textId="787F8661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PLYVAMILAYGSVKWWKIFTPDQCSGINRFVALFAVPLLSFHFISTNBPY</w:t>
            </w:r>
          </w:p>
        </w:tc>
      </w:tr>
      <w:tr w:rsidR="003F58D7" w14:paraId="47CE0CFE" w14:textId="77777777">
        <w:tc>
          <w:tcPr>
            <w:tcW w:w="342" w:type="pct"/>
          </w:tcPr>
          <w:p w14:paraId="51C063BD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379" w:type="pct"/>
          </w:tcPr>
          <w:p w14:paraId="5CBF181C" w14:textId="77777777" w:rsidR="003F58D7" w:rsidRDefault="00400395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29</w:t>
            </w:r>
          </w:p>
        </w:tc>
        <w:tc>
          <w:tcPr>
            <w:tcW w:w="4277" w:type="pct"/>
          </w:tcPr>
          <w:p w14:paraId="2A0CCAD5" w14:textId="6B417F02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AIVQAALPQGIVPFVFAKEYNVHPDILST</w:t>
            </w:r>
          </w:p>
        </w:tc>
      </w:tr>
      <w:tr w:rsidR="003F58D7" w14:paraId="64836845" w14:textId="77777777">
        <w:tc>
          <w:tcPr>
            <w:tcW w:w="342" w:type="pct"/>
          </w:tcPr>
          <w:p w14:paraId="46D54E48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379" w:type="pct"/>
          </w:tcPr>
          <w:p w14:paraId="0028EA1D" w14:textId="1F3AA607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4277" w:type="pct"/>
          </w:tcPr>
          <w:p w14:paraId="3CAA18BA" w14:textId="30629BF2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LEWSITLFSLSTLPNTLVMGIPLLKAMYG</w:t>
            </w:r>
          </w:p>
        </w:tc>
      </w:tr>
      <w:tr w:rsidR="003F58D7" w14:paraId="1C7AA856" w14:textId="77777777">
        <w:tc>
          <w:tcPr>
            <w:tcW w:w="342" w:type="pct"/>
          </w:tcPr>
          <w:p w14:paraId="2043F8FC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379" w:type="pct"/>
          </w:tcPr>
          <w:p w14:paraId="6AB38DD2" w14:textId="2CC8C804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4277" w:type="pct"/>
          </w:tcPr>
          <w:p w14:paraId="0554ACED" w14:textId="2CE8C6F3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MPAIIAK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29</w:t>
            </w: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SISILSDAGLGMAMFSLGLFMALQPKIIAC</w:t>
            </w:r>
          </w:p>
        </w:tc>
      </w:tr>
      <w:tr w:rsidR="003F58D7" w14:paraId="6062DD5C" w14:textId="77777777">
        <w:tc>
          <w:tcPr>
            <w:tcW w:w="342" w:type="pct"/>
          </w:tcPr>
          <w:p w14:paraId="2898B37A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379" w:type="pct"/>
          </w:tcPr>
          <w:p w14:paraId="052A06B2" w14:textId="23364A0A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4277" w:type="pct"/>
          </w:tcPr>
          <w:p w14:paraId="384F970F" w14:textId="32C93C92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GSLMVQIVVLQCIIWYTLLLFLFEYRGAK</w:t>
            </w:r>
          </w:p>
        </w:tc>
      </w:tr>
      <w:tr w:rsidR="003F58D7" w14:paraId="53661659" w14:textId="77777777">
        <w:tc>
          <w:tcPr>
            <w:tcW w:w="342" w:type="pct"/>
          </w:tcPr>
          <w:p w14:paraId="4BD2F421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379" w:type="pct"/>
          </w:tcPr>
          <w:p w14:paraId="76EC6A6E" w14:textId="1F657599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4277" w:type="pct"/>
          </w:tcPr>
          <w:p w14:paraId="66BBF2FF" w14:textId="366D2A9D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MVWRKLIRNPNTYSSLJGLIWSLISFRWN</w:t>
            </w:r>
          </w:p>
        </w:tc>
      </w:tr>
      <w:tr w:rsidR="003F58D7" w14:paraId="5C55D790" w14:textId="77777777">
        <w:tc>
          <w:tcPr>
            <w:tcW w:w="342" w:type="pct"/>
          </w:tcPr>
          <w:p w14:paraId="0E743BE3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379" w:type="pct"/>
          </w:tcPr>
          <w:p w14:paraId="1C2A27FE" w14:textId="70363228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4277" w:type="pct"/>
          </w:tcPr>
          <w:p w14:paraId="184CFB6A" w14:textId="6A4B80D9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AMAVRFLTGPAVMAAASIAVGLRGVLLHV</w:t>
            </w:r>
          </w:p>
        </w:tc>
      </w:tr>
      <w:tr w:rsidR="003F58D7" w14:paraId="2DEC27F2" w14:textId="77777777">
        <w:tc>
          <w:tcPr>
            <w:tcW w:w="342" w:type="pct"/>
          </w:tcPr>
          <w:p w14:paraId="643BA925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379" w:type="pct"/>
          </w:tcPr>
          <w:p w14:paraId="5FD4D79E" w14:textId="21DCA8DB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4277" w:type="pct"/>
          </w:tcPr>
          <w:p w14:paraId="0360A6D0" w14:textId="138E1394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AVIFGMLIALPITLVYYILLG</w:t>
            </w:r>
          </w:p>
        </w:tc>
      </w:tr>
      <w:tr w:rsidR="003F58D7" w14:paraId="77CAE4C4" w14:textId="77777777">
        <w:tc>
          <w:tcPr>
            <w:tcW w:w="342" w:type="pct"/>
          </w:tcPr>
          <w:p w14:paraId="57C53319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379" w:type="pct"/>
          </w:tcPr>
          <w:p w14:paraId="43462B29" w14:textId="77777777" w:rsidR="003F58D7" w:rsidRDefault="00400395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30</w:t>
            </w:r>
          </w:p>
        </w:tc>
        <w:tc>
          <w:tcPr>
            <w:tcW w:w="4277" w:type="pct"/>
          </w:tcPr>
          <w:p w14:paraId="75F29F01" w14:textId="431C21AA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SSMTPRPSNLTGAEIYSLQSSRNPTPRGSS</w:t>
            </w:r>
          </w:p>
        </w:tc>
      </w:tr>
      <w:tr w:rsidR="003F58D7" w14:paraId="6CF3378D" w14:textId="77777777">
        <w:tc>
          <w:tcPr>
            <w:tcW w:w="342" w:type="pct"/>
          </w:tcPr>
          <w:p w14:paraId="3DB739B3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</w:t>
            </w:r>
          </w:p>
        </w:tc>
        <w:tc>
          <w:tcPr>
            <w:tcW w:w="379" w:type="pct"/>
          </w:tcPr>
          <w:p w14:paraId="392D63AA" w14:textId="1FA77AD8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4277" w:type="pct"/>
          </w:tcPr>
          <w:p w14:paraId="1D555038" w14:textId="5F1D9B7F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AMNLRFIAADTLQKLJVLVVL</w:t>
            </w:r>
          </w:p>
        </w:tc>
      </w:tr>
      <w:tr w:rsidR="003F58D7" w14:paraId="6B0DFAA1" w14:textId="77777777">
        <w:tc>
          <w:tcPr>
            <w:tcW w:w="342" w:type="pct"/>
          </w:tcPr>
          <w:p w14:paraId="49A719CD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</w:t>
            </w:r>
          </w:p>
        </w:tc>
        <w:tc>
          <w:tcPr>
            <w:tcW w:w="379" w:type="pct"/>
          </w:tcPr>
          <w:p w14:paraId="2A95B7CC" w14:textId="76143204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4277" w:type="pct"/>
          </w:tcPr>
          <w:p w14:paraId="4CB8DD48" w14:textId="1DDF1D9F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ZTEAEVGDDGKLHVTVRKSNASR</w:t>
            </w:r>
          </w:p>
        </w:tc>
      </w:tr>
      <w:tr w:rsidR="003F58D7" w14:paraId="5EC68109" w14:textId="77777777">
        <w:tc>
          <w:tcPr>
            <w:tcW w:w="342" w:type="pct"/>
          </w:tcPr>
          <w:p w14:paraId="1254ECC6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12</w:t>
            </w:r>
          </w:p>
        </w:tc>
        <w:tc>
          <w:tcPr>
            <w:tcW w:w="379" w:type="pct"/>
          </w:tcPr>
          <w:p w14:paraId="5F0C2C30" w14:textId="2AE4DA1F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4277" w:type="pct"/>
          </w:tcPr>
          <w:p w14:paraId="7108197B" w14:textId="5823ECFE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GKAAAKGNHDGKDLHMFVWSSSASPVSE</w:t>
            </w:r>
          </w:p>
        </w:tc>
      </w:tr>
      <w:tr w:rsidR="003F58D7" w14:paraId="1CC2B697" w14:textId="77777777">
        <w:tc>
          <w:tcPr>
            <w:tcW w:w="342" w:type="pct"/>
          </w:tcPr>
          <w:p w14:paraId="00513221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</w:t>
            </w:r>
          </w:p>
        </w:tc>
        <w:tc>
          <w:tcPr>
            <w:tcW w:w="379" w:type="pct"/>
          </w:tcPr>
          <w:p w14:paraId="45FCD921" w14:textId="61F98893" w:rsidR="003F58D7" w:rsidRDefault="00D5524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1022A939" w14:textId="393371C7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MITWKDLYHVLTAVV</w:t>
            </w:r>
          </w:p>
        </w:tc>
      </w:tr>
      <w:tr w:rsidR="003F58D7" w14:paraId="04FD55A5" w14:textId="77777777">
        <w:tc>
          <w:tcPr>
            <w:tcW w:w="342" w:type="pct"/>
          </w:tcPr>
          <w:p w14:paraId="74E3923F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14</w:t>
            </w:r>
          </w:p>
        </w:tc>
        <w:tc>
          <w:tcPr>
            <w:tcW w:w="379" w:type="pct"/>
          </w:tcPr>
          <w:p w14:paraId="596E8175" w14:textId="45D32754" w:rsidR="003F58D7" w:rsidRDefault="00BF020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7F694808" w14:textId="5FBC5094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KQMPPASVMTRLILI</w:t>
            </w:r>
          </w:p>
        </w:tc>
      </w:tr>
      <w:tr w:rsidR="003F58D7" w14:paraId="570F2B06" w14:textId="77777777">
        <w:tc>
          <w:tcPr>
            <w:tcW w:w="342" w:type="pct"/>
          </w:tcPr>
          <w:p w14:paraId="05CB3C70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15</w:t>
            </w:r>
          </w:p>
        </w:tc>
        <w:tc>
          <w:tcPr>
            <w:tcW w:w="379" w:type="pct"/>
          </w:tcPr>
          <w:p w14:paraId="60DA4F94" w14:textId="076C103E" w:rsidR="003F58D7" w:rsidRDefault="00BF020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322BD821" w14:textId="2DAB5163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SFKVDSDVVSLDGRE</w:t>
            </w:r>
          </w:p>
        </w:tc>
      </w:tr>
      <w:tr w:rsidR="003F58D7" w14:paraId="0AA44362" w14:textId="77777777">
        <w:tc>
          <w:tcPr>
            <w:tcW w:w="342" w:type="pct"/>
          </w:tcPr>
          <w:p w14:paraId="7BF2787E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</w:t>
            </w:r>
          </w:p>
        </w:tc>
        <w:tc>
          <w:tcPr>
            <w:tcW w:w="379" w:type="pct"/>
          </w:tcPr>
          <w:p w14:paraId="20056885" w14:textId="50DEE9A3" w:rsidR="003F58D7" w:rsidRDefault="00BF0209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0A877BC7" w14:textId="358A239E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LLIMEQFPDTAASIV</w:t>
            </w:r>
          </w:p>
        </w:tc>
      </w:tr>
      <w:tr w:rsidR="003F58D7" w14:paraId="6142B37B" w14:textId="77777777">
        <w:tc>
          <w:tcPr>
            <w:tcW w:w="342" w:type="pct"/>
          </w:tcPr>
          <w:p w14:paraId="5AB9C205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17</w:t>
            </w:r>
          </w:p>
        </w:tc>
        <w:tc>
          <w:tcPr>
            <w:tcW w:w="379" w:type="pct"/>
          </w:tcPr>
          <w:p w14:paraId="2355153B" w14:textId="49F3C0A5" w:rsidR="003F58D7" w:rsidRDefault="00757498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121C42FE" w14:textId="45DBE5CD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SRGPTPRPSNFEEDG</w:t>
            </w:r>
          </w:p>
        </w:tc>
      </w:tr>
      <w:tr w:rsidR="003F58D7" w14:paraId="6E1636E5" w14:textId="77777777">
        <w:tc>
          <w:tcPr>
            <w:tcW w:w="342" w:type="pct"/>
          </w:tcPr>
          <w:p w14:paraId="56EC7223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18</w:t>
            </w:r>
          </w:p>
        </w:tc>
        <w:tc>
          <w:tcPr>
            <w:tcW w:w="379" w:type="pct"/>
          </w:tcPr>
          <w:p w14:paraId="47E39D9A" w14:textId="3EF7CB45" w:rsidR="003F58D7" w:rsidRDefault="00757498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</w:tcPr>
          <w:p w14:paraId="02220493" w14:textId="771213CA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FNHTDFYSMMGGGGN</w:t>
            </w:r>
          </w:p>
        </w:tc>
      </w:tr>
      <w:tr w:rsidR="003F58D7" w14:paraId="55981C4E" w14:textId="77777777">
        <w:tc>
          <w:tcPr>
            <w:tcW w:w="342" w:type="pct"/>
            <w:tcBorders>
              <w:bottom w:val="nil"/>
            </w:tcBorders>
          </w:tcPr>
          <w:p w14:paraId="6544D193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19</w:t>
            </w:r>
          </w:p>
        </w:tc>
        <w:tc>
          <w:tcPr>
            <w:tcW w:w="379" w:type="pct"/>
            <w:tcBorders>
              <w:bottom w:val="nil"/>
            </w:tcBorders>
          </w:tcPr>
          <w:p w14:paraId="1C28D1D7" w14:textId="67F25DF7" w:rsidR="003F58D7" w:rsidRDefault="00757498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4277" w:type="pct"/>
            <w:tcBorders>
              <w:bottom w:val="nil"/>
            </w:tcBorders>
          </w:tcPr>
          <w:p w14:paraId="6506EBFC" w14:textId="5A1A6905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ALWANFSKRGS</w:t>
            </w:r>
          </w:p>
        </w:tc>
      </w:tr>
      <w:tr w:rsidR="003F58D7" w14:paraId="357B93DD" w14:textId="77777777">
        <w:tc>
          <w:tcPr>
            <w:tcW w:w="342" w:type="pct"/>
            <w:tcBorders>
              <w:top w:val="nil"/>
              <w:bottom w:val="single" w:sz="8" w:space="0" w:color="auto"/>
            </w:tcBorders>
          </w:tcPr>
          <w:p w14:paraId="4782BC8B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</w:t>
            </w:r>
          </w:p>
        </w:tc>
        <w:tc>
          <w:tcPr>
            <w:tcW w:w="379" w:type="pct"/>
            <w:tcBorders>
              <w:top w:val="nil"/>
              <w:bottom w:val="single" w:sz="8" w:space="0" w:color="auto"/>
            </w:tcBorders>
          </w:tcPr>
          <w:p w14:paraId="7D880306" w14:textId="03233481" w:rsidR="003F58D7" w:rsidRDefault="00757498">
            <w:pPr>
              <w:spacing w:line="24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4277" w:type="pct"/>
            <w:tcBorders>
              <w:top w:val="nil"/>
              <w:bottom w:val="single" w:sz="8" w:space="0" w:color="auto"/>
            </w:tcBorders>
          </w:tcPr>
          <w:p w14:paraId="65E8F7E9" w14:textId="7016983F" w:rsidR="003F58D7" w:rsidRDefault="00D55249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D55249">
              <w:rPr>
                <w:rFonts w:ascii="Times New Roman" w:hAnsi="Times New Roman" w:cs="Times New Roman"/>
                <w:sz w:val="15"/>
                <w:szCs w:val="15"/>
              </w:rPr>
              <w:t>DEDYFERDEFSFGNR</w:t>
            </w:r>
          </w:p>
        </w:tc>
      </w:tr>
    </w:tbl>
    <w:p w14:paraId="60E4668A" w14:textId="77777777" w:rsidR="003F58D7" w:rsidRDefault="003F58D7"/>
    <w:sectPr w:rsidR="003F5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655F" w14:textId="77777777" w:rsidR="00AA423B" w:rsidRDefault="00AA423B" w:rsidP="00AA423B">
      <w:r>
        <w:separator/>
      </w:r>
    </w:p>
  </w:endnote>
  <w:endnote w:type="continuationSeparator" w:id="0">
    <w:p w14:paraId="7D16BA6A" w14:textId="77777777" w:rsidR="00AA423B" w:rsidRDefault="00AA423B" w:rsidP="00AA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B37F" w14:textId="77777777" w:rsidR="00AA423B" w:rsidRDefault="00AA423B" w:rsidP="00AA423B">
      <w:r>
        <w:separator/>
      </w:r>
    </w:p>
  </w:footnote>
  <w:footnote w:type="continuationSeparator" w:id="0">
    <w:p w14:paraId="52D71B4C" w14:textId="77777777" w:rsidR="00AA423B" w:rsidRDefault="00AA423B" w:rsidP="00AA4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D3A"/>
    <w:rsid w:val="00181AA8"/>
    <w:rsid w:val="003912BA"/>
    <w:rsid w:val="003F58D7"/>
    <w:rsid w:val="00400395"/>
    <w:rsid w:val="00654D3A"/>
    <w:rsid w:val="00757498"/>
    <w:rsid w:val="00AA423B"/>
    <w:rsid w:val="00B56303"/>
    <w:rsid w:val="00BF0209"/>
    <w:rsid w:val="00D55249"/>
    <w:rsid w:val="00FB721E"/>
    <w:rsid w:val="12D56192"/>
    <w:rsid w:val="17367825"/>
    <w:rsid w:val="1E4B6365"/>
    <w:rsid w:val="2F3D3A41"/>
    <w:rsid w:val="4AC90361"/>
    <w:rsid w:val="52791190"/>
    <w:rsid w:val="56B3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8D90A"/>
  <w15:docId w15:val="{2A80A76F-4FE9-49D3-9275-6CA5D8EA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637</Characters>
  <Application>Microsoft Office Word</Application>
  <DocSecurity>0</DocSecurity>
  <Lines>70</Lines>
  <Paragraphs>71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dcterms:created xsi:type="dcterms:W3CDTF">2021-06-20T02:24:00Z</dcterms:created>
  <dcterms:modified xsi:type="dcterms:W3CDTF">2023-12-17T13:25:00Z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AE413EC5D2F2457A919DFFF434302553</vt:lpwstr>
  </property>
</Properties>
</file>